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5308C" w:rsidRPr="008C3651" w:rsidRDefault="0085308C" w:rsidP="009B66D8">
      <w:pPr>
        <w:rPr>
          <w:rFonts w:ascii="TH SarabunPSK" w:hAnsi="TH SarabunPSK" w:cs="TH SarabunPSK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9B66D8" w:rsidRPr="009B66D8">
        <w:rPr>
          <w:rFonts w:ascii="TH SarabunPSK" w:hAnsi="TH SarabunPSK" w:cs="TH SarabunPSK"/>
          <w:sz w:val="32"/>
          <w:szCs w:val="32"/>
        </w:rPr>
        <w:t>MAP4406</w:t>
      </w:r>
      <w:r w:rsidR="009B66D8">
        <w:rPr>
          <w:rFonts w:ascii="TH SarabunPSK" w:hAnsi="TH SarabunPSK" w:cs="TH SarabunPSK"/>
          <w:sz w:val="32"/>
          <w:szCs w:val="32"/>
          <w:cs/>
        </w:rPr>
        <w:tab/>
      </w:r>
      <w:r w:rsidR="009B66D8" w:rsidRPr="009B66D8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CA7643">
        <w:rPr>
          <w:rFonts w:ascii="TH SarabunPSK" w:hAnsi="TH SarabunPSK" w:cs="TH SarabunPSK" w:hint="cs"/>
          <w:sz w:val="32"/>
          <w:szCs w:val="32"/>
          <w:cs/>
        </w:rPr>
        <w:t>การเงิน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>001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9D0B35">
        <w:rPr>
          <w:rFonts w:ascii="TH SarabunPSK" w:hAnsi="TH SarabunPSK" w:cs="TH SarabunPSK" w:hint="cs"/>
          <w:sz w:val="32"/>
          <w:szCs w:val="32"/>
          <w:cs/>
        </w:rPr>
        <w:t>3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3C4">
        <w:rPr>
          <w:rFonts w:ascii="TH SarabunPSK" w:hAnsi="TH SarabunPSK" w:cs="TH SarabunPSK" w:hint="cs"/>
          <w:sz w:val="32"/>
          <w:szCs w:val="32"/>
          <w:cs/>
        </w:rPr>
        <w:t>2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9D0B3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หมู่เรียน 00</w:t>
      </w:r>
      <w:r w:rsidR="008221C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 อาคาร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</w:t>
      </w:r>
      <w:r w:rsidR="00551D2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11</w:t>
      </w:r>
      <w:r w:rsidR="00CA7643">
        <w:rPr>
          <w:rFonts w:ascii="TH SarabunPSK" w:hAnsi="TH SarabunPSK" w:cs="TH SarabunPSK" w:hint="cs"/>
          <w:sz w:val="32"/>
          <w:szCs w:val="32"/>
          <w:cs/>
        </w:rPr>
        <w:t>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8C3651" w:rsidRDefault="007A0C19" w:rsidP="008C3651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CA7643">
        <w:rPr>
          <w:rFonts w:ascii="TH SarabunPSK" w:hAnsi="TH SarabunPSK" w:cs="TH SarabunPSK" w:hint="cs"/>
          <w:sz w:val="32"/>
          <w:szCs w:val="32"/>
          <w:cs/>
        </w:rPr>
        <w:t>ศุกร์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CA7643">
        <w:rPr>
          <w:rFonts w:ascii="TH SarabunPSK" w:hAnsi="TH SarabunPSK" w:cs="TH SarabunPSK" w:hint="cs"/>
          <w:sz w:val="32"/>
          <w:szCs w:val="32"/>
          <w:cs/>
        </w:rPr>
        <w:t>8</w:t>
      </w:r>
      <w:r w:rsidR="008C3651">
        <w:rPr>
          <w:rFonts w:ascii="TH SarabunPSK" w:hAnsi="TH SarabunPSK" w:cs="TH SarabunPSK"/>
          <w:sz w:val="32"/>
          <w:szCs w:val="32"/>
        </w:rPr>
        <w:t>:00-</w:t>
      </w:r>
      <w:r w:rsidR="00CA7643">
        <w:rPr>
          <w:rFonts w:ascii="TH SarabunPSK" w:hAnsi="TH SarabunPSK" w:cs="TH SarabunPSK"/>
          <w:sz w:val="32"/>
          <w:szCs w:val="32"/>
        </w:rPr>
        <w:t>10</w:t>
      </w:r>
      <w:r w:rsidR="008C3651">
        <w:rPr>
          <w:rFonts w:ascii="TH SarabunPSK" w:hAnsi="TH SarabunPSK" w:cs="TH SarabunPSK"/>
          <w:sz w:val="32"/>
          <w:szCs w:val="32"/>
        </w:rPr>
        <w:t xml:space="preserve">:00 </w:t>
      </w:r>
      <w:r w:rsidR="008C3651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C3651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2F4F0B" w:rsidRPr="00E20900" w:rsidTr="008015A4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  <w:vAlign w:val="center"/>
          </w:tcPr>
          <w:p w:rsidR="002F4F0B" w:rsidRPr="00225E90" w:rsidRDefault="00225E90" w:rsidP="002F4F0B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กำไร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4F0B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E90" w:rsidRDefault="00225E90" w:rsidP="00225E90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หุ้น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E90" w:rsidRDefault="00225E90" w:rsidP="00225E90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การลงทุน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E90" w:rsidRDefault="00225E90" w:rsidP="00225E90">
            <w:pPr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สอบกลางภาค</w:t>
            </w:r>
          </w:p>
          <w:p w:rsidR="002F4F0B" w:rsidRPr="00004DBB" w:rsidRDefault="002F4F0B" w:rsidP="002F4F0B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225E90" w:rsidRDefault="00225E90" w:rsidP="002F4F0B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พันธบัตร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225E90" w:rsidRDefault="00225E90" w:rsidP="002F4F0B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การฝากเงิน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F669AE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225E90" w:rsidRDefault="00225E90" w:rsidP="002F4F0B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ภาษี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225E90" w:rsidRDefault="00225E90" w:rsidP="00225E90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ปัญหาคณิตศาสตร์ในชีวิตประจำวัน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25E9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DC122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DC1220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3228DF" w:rsidP="003228D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ประสิทธิผลของ</w:t>
      </w: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01674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30B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01674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30B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13B7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01674D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381B3A" w:rsidRPr="001B6E76" w:rsidRDefault="002930B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2930B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381B3A" w:rsidRPr="001B6E76" w:rsidRDefault="002930B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2930B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930B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2930B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930B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2930B7" w:rsidP="001C039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1984" w:type="dxa"/>
          </w:tcPr>
          <w:p w:rsidR="001C0399" w:rsidRDefault="002930B7" w:rsidP="001C0399">
            <w:pPr>
              <w:jc w:val="center"/>
            </w:pPr>
            <w: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  <w:tc>
          <w:tcPr>
            <w:tcW w:w="1984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2930B7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930B7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D278E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55EF2" w:rsidRPr="00E20900" w:rsidRDefault="00F40066" w:rsidP="002930B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55EF2"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55EF2"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930B7" w:rsidRDefault="002930B7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2930B7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5.00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AD6580" w:rsidRPr="00E2090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2B30F5" w:rsidRDefault="002B30F5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74D">
        <w:rPr>
          <w:rFonts w:ascii="TH SarabunPSK" w:hAnsi="TH SarabunPSK" w:cs="TH SarabunPSK" w:hint="cs"/>
          <w:sz w:val="32"/>
          <w:szCs w:val="32"/>
          <w:cs/>
        </w:rPr>
        <w:t>12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74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01674D">
        <w:rPr>
          <w:rFonts w:ascii="TH SarabunPSK" w:hAnsi="TH SarabunPSK" w:cs="TH SarabunPSK" w:hint="cs"/>
          <w:sz w:val="32"/>
          <w:szCs w:val="32"/>
          <w:cs/>
        </w:rPr>
        <w:t>6</w:t>
      </w:r>
      <w:bookmarkStart w:id="0" w:name="_GoBack"/>
      <w:bookmarkEnd w:id="0"/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C1A" w:rsidRDefault="00B56C1A" w:rsidP="00BF1BE8">
      <w:r>
        <w:separator/>
      </w:r>
    </w:p>
  </w:endnote>
  <w:endnote w:type="continuationSeparator" w:id="0">
    <w:p w:rsidR="00B56C1A" w:rsidRDefault="00B56C1A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C1A" w:rsidRDefault="00B56C1A" w:rsidP="00BF1BE8">
      <w:r>
        <w:separator/>
      </w:r>
    </w:p>
  </w:footnote>
  <w:footnote w:type="continuationSeparator" w:id="0">
    <w:p w:rsidR="00B56C1A" w:rsidRDefault="00B56C1A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1674D"/>
    <w:rsid w:val="00021DF3"/>
    <w:rsid w:val="00022A5C"/>
    <w:rsid w:val="00023944"/>
    <w:rsid w:val="000249AB"/>
    <w:rsid w:val="00030051"/>
    <w:rsid w:val="0003641A"/>
    <w:rsid w:val="00037384"/>
    <w:rsid w:val="00047205"/>
    <w:rsid w:val="00056B5F"/>
    <w:rsid w:val="0006401A"/>
    <w:rsid w:val="00067A30"/>
    <w:rsid w:val="00071A03"/>
    <w:rsid w:val="00075CDF"/>
    <w:rsid w:val="00077BD6"/>
    <w:rsid w:val="000A2E81"/>
    <w:rsid w:val="000A509E"/>
    <w:rsid w:val="000B41BA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2E5A"/>
    <w:rsid w:val="00145A49"/>
    <w:rsid w:val="00157A46"/>
    <w:rsid w:val="00166115"/>
    <w:rsid w:val="00166D5A"/>
    <w:rsid w:val="0017561E"/>
    <w:rsid w:val="0017672D"/>
    <w:rsid w:val="00180768"/>
    <w:rsid w:val="00183A8E"/>
    <w:rsid w:val="001842AE"/>
    <w:rsid w:val="00191E33"/>
    <w:rsid w:val="00197845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25447"/>
    <w:rsid w:val="00225E90"/>
    <w:rsid w:val="00231C74"/>
    <w:rsid w:val="00232ACC"/>
    <w:rsid w:val="00232D13"/>
    <w:rsid w:val="002502CB"/>
    <w:rsid w:val="00262F92"/>
    <w:rsid w:val="002646C6"/>
    <w:rsid w:val="00270E35"/>
    <w:rsid w:val="00281534"/>
    <w:rsid w:val="002819D1"/>
    <w:rsid w:val="00283DD4"/>
    <w:rsid w:val="00284A0A"/>
    <w:rsid w:val="00286B51"/>
    <w:rsid w:val="002930B7"/>
    <w:rsid w:val="00294B71"/>
    <w:rsid w:val="002962E4"/>
    <w:rsid w:val="002A3C78"/>
    <w:rsid w:val="002B085B"/>
    <w:rsid w:val="002B30F5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2F4F0B"/>
    <w:rsid w:val="00301392"/>
    <w:rsid w:val="00303CD1"/>
    <w:rsid w:val="00304308"/>
    <w:rsid w:val="0030749C"/>
    <w:rsid w:val="00311020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866FF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51D2E"/>
    <w:rsid w:val="00577D97"/>
    <w:rsid w:val="00577FF2"/>
    <w:rsid w:val="00581E4E"/>
    <w:rsid w:val="005A5771"/>
    <w:rsid w:val="005B3929"/>
    <w:rsid w:val="005B5123"/>
    <w:rsid w:val="005B7E17"/>
    <w:rsid w:val="005C3EE4"/>
    <w:rsid w:val="005E53C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A68FD"/>
    <w:rsid w:val="007C4435"/>
    <w:rsid w:val="007C5355"/>
    <w:rsid w:val="007C6457"/>
    <w:rsid w:val="007D03BF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221CC"/>
    <w:rsid w:val="00831A08"/>
    <w:rsid w:val="008445B1"/>
    <w:rsid w:val="0085308C"/>
    <w:rsid w:val="0085635C"/>
    <w:rsid w:val="00863433"/>
    <w:rsid w:val="00865320"/>
    <w:rsid w:val="00877B47"/>
    <w:rsid w:val="008856E4"/>
    <w:rsid w:val="00885A85"/>
    <w:rsid w:val="0089601C"/>
    <w:rsid w:val="008A01BD"/>
    <w:rsid w:val="008A61FE"/>
    <w:rsid w:val="008B14AB"/>
    <w:rsid w:val="008C3651"/>
    <w:rsid w:val="008C3C39"/>
    <w:rsid w:val="008C7172"/>
    <w:rsid w:val="008D1714"/>
    <w:rsid w:val="008E2A55"/>
    <w:rsid w:val="008F0A36"/>
    <w:rsid w:val="00900C35"/>
    <w:rsid w:val="00902EDA"/>
    <w:rsid w:val="009035BA"/>
    <w:rsid w:val="00904CEF"/>
    <w:rsid w:val="00913B77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B1190"/>
    <w:rsid w:val="009B2CD9"/>
    <w:rsid w:val="009B3915"/>
    <w:rsid w:val="009B435F"/>
    <w:rsid w:val="009B66D8"/>
    <w:rsid w:val="009B7FFB"/>
    <w:rsid w:val="009C0332"/>
    <w:rsid w:val="009C6B1C"/>
    <w:rsid w:val="009D037E"/>
    <w:rsid w:val="009D0B35"/>
    <w:rsid w:val="009D1D43"/>
    <w:rsid w:val="009E0223"/>
    <w:rsid w:val="00A140CF"/>
    <w:rsid w:val="00A155C7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D6580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56C1A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3CCF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008F"/>
    <w:rsid w:val="00C6389A"/>
    <w:rsid w:val="00C64FCF"/>
    <w:rsid w:val="00C73F09"/>
    <w:rsid w:val="00C944FA"/>
    <w:rsid w:val="00CA7643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220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A7346"/>
    <w:rsid w:val="00FB0370"/>
    <w:rsid w:val="00FB4D8F"/>
    <w:rsid w:val="00FC7746"/>
    <w:rsid w:val="00FE0023"/>
    <w:rsid w:val="00FE082A"/>
    <w:rsid w:val="00FE0CF5"/>
    <w:rsid w:val="00FE0E98"/>
    <w:rsid w:val="00FE27AA"/>
    <w:rsid w:val="00FF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9C2C9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8F01-B04F-460C-86F6-AD8C2770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4</cp:revision>
  <cp:lastPrinted>2010-10-12T08:55:00Z</cp:lastPrinted>
  <dcterms:created xsi:type="dcterms:W3CDTF">2023-04-12T04:02:00Z</dcterms:created>
  <dcterms:modified xsi:type="dcterms:W3CDTF">2023-04-12T04:21:00Z</dcterms:modified>
</cp:coreProperties>
</file>